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83" w:type="dxa"/>
        <w:tblInd w:w="89" w:type="dxa"/>
        <w:tblLook w:val="04A0" w:firstRow="1" w:lastRow="0" w:firstColumn="1" w:lastColumn="0" w:noHBand="0" w:noVBand="1"/>
      </w:tblPr>
      <w:tblGrid>
        <w:gridCol w:w="1517"/>
        <w:gridCol w:w="555"/>
        <w:gridCol w:w="377"/>
        <w:gridCol w:w="178"/>
        <w:gridCol w:w="71"/>
        <w:gridCol w:w="633"/>
        <w:gridCol w:w="108"/>
        <w:gridCol w:w="1080"/>
        <w:gridCol w:w="236"/>
        <w:gridCol w:w="264"/>
        <w:gridCol w:w="325"/>
        <w:gridCol w:w="112"/>
        <w:gridCol w:w="143"/>
        <w:gridCol w:w="416"/>
        <w:gridCol w:w="555"/>
        <w:gridCol w:w="109"/>
        <w:gridCol w:w="236"/>
        <w:gridCol w:w="89"/>
        <w:gridCol w:w="121"/>
        <w:gridCol w:w="115"/>
        <w:gridCol w:w="230"/>
        <w:gridCol w:w="210"/>
        <w:gridCol w:w="115"/>
        <w:gridCol w:w="54"/>
        <w:gridCol w:w="176"/>
        <w:gridCol w:w="210"/>
        <w:gridCol w:w="115"/>
        <w:gridCol w:w="230"/>
        <w:gridCol w:w="210"/>
        <w:gridCol w:w="115"/>
        <w:gridCol w:w="230"/>
        <w:gridCol w:w="213"/>
        <w:gridCol w:w="112"/>
        <w:gridCol w:w="230"/>
        <w:gridCol w:w="325"/>
        <w:gridCol w:w="233"/>
        <w:gridCol w:w="325"/>
      </w:tblGrid>
      <w:tr w:rsidR="00C417DD" w:rsidRPr="0023042C" w14:paraId="62D4078F" w14:textId="77777777" w:rsidTr="00126A72">
        <w:trPr>
          <w:gridAfter w:val="5"/>
          <w:wAfter w:w="1225" w:type="dxa"/>
          <w:trHeight w:val="209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3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4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5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6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Skydiving and Newton's Laws</w:t>
            </w:r>
          </w:p>
          <w:p w14:paraId="62D40787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8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9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A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B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C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D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8E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17DD" w:rsidRPr="0023042C" w14:paraId="62D407A8" w14:textId="77777777" w:rsidTr="00126A72">
        <w:trPr>
          <w:gridAfter w:val="5"/>
          <w:wAfter w:w="1225" w:type="dxa"/>
          <w:trHeight w:val="209"/>
        </w:trPr>
        <w:tc>
          <w:tcPr>
            <w:tcW w:w="925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90" w14:textId="77777777" w:rsidR="00C417DD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A 55.0 kg B</w: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ase Jumper leaps out of a hot air balloon</w:t>
            </w:r>
            <w:r w:rsidRPr="0023042C">
              <w:rPr>
                <w:rFonts w:ascii="Calibri" w:eastAsia="Times New Roman" w:hAnsi="Calibri" w:cs="Times New Roman"/>
                <w:color w:val="000000"/>
              </w:rPr>
              <w:t xml:space="preserve"> at t = 0 seconds. The table below shows her vertical</w:t>
            </w:r>
            <w:r w:rsidR="00540B70">
              <w:rPr>
                <w:rFonts w:ascii="Calibri" w:eastAsia="Times New Roman" w:hAnsi="Calibri" w:cs="Times New Roman"/>
                <w:color w:val="000000"/>
              </w:rPr>
              <w:t xml:space="preserve"> acceleration at certain times during the first 20</w: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 xml:space="preserve"> seconds of her fall.</w:t>
            </w:r>
            <w:r w:rsidR="00540B70">
              <w:rPr>
                <w:rFonts w:ascii="Calibri" w:eastAsia="Times New Roman" w:hAnsi="Calibri" w:cs="Times New Roman"/>
                <w:color w:val="000000"/>
              </w:rPr>
              <w:t xml:space="preserve">  Study the table before you make your predictions.</w:t>
            </w:r>
          </w:p>
          <w:p w14:paraId="62D40791" w14:textId="77777777" w:rsidR="0023042C" w:rsidRDefault="0023042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  <w:p w14:paraId="62D40792" w14:textId="77777777" w:rsidR="0023042C" w:rsidRPr="0023042C" w:rsidRDefault="0023042C" w:rsidP="0023042C">
            <w:pPr>
              <w:ind w:left="0" w:firstLine="0"/>
            </w:pPr>
            <w:r w:rsidRPr="0023042C">
              <w:rPr>
                <w:u w:val="single"/>
              </w:rPr>
              <w:t xml:space="preserve">Predict </w:t>
            </w:r>
            <w:r>
              <w:t>the following answers to 1-2</w:t>
            </w:r>
            <w:r w:rsidRPr="0023042C">
              <w:t xml:space="preserve"> before doing any calculations.</w:t>
            </w:r>
          </w:p>
          <w:p w14:paraId="62D40793" w14:textId="77777777" w:rsidR="0023042C" w:rsidRPr="0023042C" w:rsidRDefault="0023042C" w:rsidP="0023042C">
            <w:pPr>
              <w:pStyle w:val="ListParagraph"/>
              <w:numPr>
                <w:ilvl w:val="0"/>
                <w:numId w:val="1"/>
              </w:numPr>
            </w:pPr>
            <w:r w:rsidRPr="0023042C">
              <w:t>When does she open her parachute?</w:t>
            </w:r>
            <w:r w:rsidR="00D61F2E">
              <w:t xml:space="preserve">  </w:t>
            </w:r>
            <w:r w:rsidR="00D61F2E" w:rsidRPr="00D61F2E">
              <w:rPr>
                <w:color w:val="FF0000"/>
              </w:rPr>
              <w:t xml:space="preserve">Between </w:t>
            </w:r>
            <w:r w:rsidR="00D61F2E">
              <w:rPr>
                <w:color w:val="FF0000"/>
              </w:rPr>
              <w:t>12-14seconds</w:t>
            </w:r>
          </w:p>
          <w:p w14:paraId="62D40794" w14:textId="77777777" w:rsidR="0023042C" w:rsidRPr="0023042C" w:rsidRDefault="0023042C" w:rsidP="0023042C">
            <w:pPr>
              <w:pStyle w:val="ListParagraph"/>
              <w:ind w:firstLine="0"/>
            </w:pPr>
          </w:p>
          <w:p w14:paraId="62D40795" w14:textId="5BE7F6C3" w:rsidR="00540B70" w:rsidRDefault="0023042C" w:rsidP="00031E94">
            <w:pPr>
              <w:pStyle w:val="ListParagraph"/>
              <w:numPr>
                <w:ilvl w:val="0"/>
                <w:numId w:val="1"/>
              </w:numPr>
            </w:pPr>
            <w:r w:rsidRPr="0023042C">
              <w:t>When is she going the fastest?</w:t>
            </w:r>
            <w:r w:rsidR="00D61F2E">
              <w:t xml:space="preserve">   </w:t>
            </w:r>
            <w:r w:rsidR="00D61F2E">
              <w:rPr>
                <w:color w:val="FF0000"/>
              </w:rPr>
              <w:t>12 seconds</w:t>
            </w:r>
            <w:r w:rsidR="00091E9D">
              <w:rPr>
                <w:color w:val="FF0000"/>
              </w:rPr>
              <w:t xml:space="preserve">  (For some reason I asked this again!?)</w:t>
            </w:r>
            <w:bookmarkStart w:id="0" w:name="_GoBack"/>
            <w:bookmarkEnd w:id="0"/>
          </w:p>
          <w:p w14:paraId="62D40796" w14:textId="77777777" w:rsidR="00540B70" w:rsidRPr="0023042C" w:rsidRDefault="00540B70" w:rsidP="00540B70">
            <w:pPr>
              <w:pStyle w:val="ListParagraph"/>
              <w:ind w:firstLine="0"/>
            </w:pPr>
          </w:p>
          <w:p w14:paraId="62D40797" w14:textId="77777777" w:rsidR="0023042C" w:rsidRPr="00540B70" w:rsidRDefault="00540B70" w:rsidP="00540B70">
            <w:pPr>
              <w:ind w:left="0" w:firstLine="0"/>
              <w:rPr>
                <w:u w:val="single"/>
              </w:rPr>
            </w:pPr>
            <w:r w:rsidRPr="00540B70">
              <w:rPr>
                <w:u w:val="single"/>
              </w:rPr>
              <w:t>Analyze</w:t>
            </w:r>
          </w:p>
          <w:p w14:paraId="62D40798" w14:textId="77777777" w:rsidR="0023042C" w:rsidRPr="0023042C" w:rsidRDefault="0023042C" w:rsidP="0023042C">
            <w:pPr>
              <w:pStyle w:val="ListParagraph"/>
              <w:numPr>
                <w:ilvl w:val="0"/>
                <w:numId w:val="1"/>
              </w:numPr>
            </w:pPr>
            <w:r w:rsidRPr="0023042C">
              <w:t xml:space="preserve">Sketch the Free Body Diagrams, making sure to show </w:t>
            </w:r>
            <w:r w:rsidR="00BF211B">
              <w:t xml:space="preserve">that </w:t>
            </w:r>
            <w:r w:rsidRPr="0023042C">
              <w:t>stronger forces have longer arrows and equal for</w:t>
            </w:r>
            <w:r w:rsidR="00BF211B">
              <w:t>ces are the same length arrows.  Also, which force does NOT change size as the jumper falls?</w:t>
            </w:r>
            <w:r w:rsidR="00D61F2E">
              <w:t xml:space="preserve">    </w:t>
            </w:r>
            <w:proofErr w:type="spellStart"/>
            <w:r w:rsidR="00D61F2E">
              <w:rPr>
                <w:color w:val="FF0000"/>
              </w:rPr>
              <w:t>Fg</w:t>
            </w:r>
            <w:proofErr w:type="spellEnd"/>
            <w:r w:rsidR="00D61F2E">
              <w:rPr>
                <w:color w:val="FF0000"/>
              </w:rPr>
              <w:t xml:space="preserve"> stays the same size</w:t>
            </w:r>
          </w:p>
          <w:p w14:paraId="62D40799" w14:textId="77777777" w:rsidR="0023042C" w:rsidRPr="0023042C" w:rsidRDefault="0023042C" w:rsidP="0023042C">
            <w:pPr>
              <w:pStyle w:val="ListParagraph"/>
            </w:pPr>
          </w:p>
          <w:p w14:paraId="62D4079A" w14:textId="77777777" w:rsidR="0023042C" w:rsidRPr="0023042C" w:rsidRDefault="0023042C" w:rsidP="0023042C">
            <w:pPr>
              <w:pStyle w:val="ListParagraph"/>
              <w:numPr>
                <w:ilvl w:val="0"/>
                <w:numId w:val="1"/>
              </w:numPr>
            </w:pPr>
            <w:r w:rsidRPr="0023042C">
              <w:t>How much does the jumper weigh?</w:t>
            </w:r>
            <w:r w:rsidR="00D61F2E">
              <w:t xml:space="preserve">    </w:t>
            </w:r>
            <w:r w:rsidR="00D61F2E">
              <w:rPr>
                <w:color w:val="FF0000"/>
              </w:rPr>
              <w:t>539N</w:t>
            </w:r>
          </w:p>
          <w:p w14:paraId="62D4079B" w14:textId="77777777" w:rsidR="0023042C" w:rsidRDefault="0023042C" w:rsidP="0023042C">
            <w:pPr>
              <w:pStyle w:val="ListParagraph"/>
              <w:numPr>
                <w:ilvl w:val="0"/>
                <w:numId w:val="1"/>
              </w:numPr>
            </w:pPr>
            <w:r w:rsidRPr="0023042C">
              <w:t>Write Newton’s Second Law equation. Th</w:t>
            </w:r>
            <w:r>
              <w:t>en using the appropriate FBD, expand</w:t>
            </w:r>
            <w:r w:rsidRPr="0023042C">
              <w:t xml:space="preserve"> the 2</w:t>
            </w:r>
            <w:r w:rsidRPr="0023042C">
              <w:rPr>
                <w:vertAlign w:val="superscript"/>
              </w:rPr>
              <w:t>nd</w:t>
            </w:r>
            <w:r>
              <w:t xml:space="preserve"> Law.  Next, </w:t>
            </w:r>
            <w:r w:rsidRPr="0023042C">
              <w:t xml:space="preserve">determine the drag force acting on the jumper for each of the times. </w:t>
            </w:r>
          </w:p>
          <w:p w14:paraId="62D4079C" w14:textId="77777777" w:rsidR="0023042C" w:rsidRDefault="0023042C" w:rsidP="0023042C"/>
          <w:p w14:paraId="62D4079D" w14:textId="77777777" w:rsidR="0023042C" w:rsidRDefault="00D61F2E" w:rsidP="0023042C">
            <w:pPr>
              <w:rPr>
                <w:color w:val="FF0000"/>
              </w:rPr>
            </w:pPr>
            <w:r w:rsidRPr="00D61F2E">
              <w:rPr>
                <w:rFonts w:ascii="Symbol" w:hAnsi="Symbol"/>
                <w:color w:val="FF0000"/>
              </w:rPr>
              <w:t></w:t>
            </w:r>
            <w:r>
              <w:rPr>
                <w:color w:val="FF0000"/>
              </w:rPr>
              <w:t xml:space="preserve">F=ma          </w:t>
            </w:r>
            <w:proofErr w:type="spellStart"/>
            <w:r>
              <w:rPr>
                <w:color w:val="FF0000"/>
              </w:rPr>
              <w:t>Fd-Fg</w:t>
            </w:r>
            <w:proofErr w:type="spellEnd"/>
            <w:r>
              <w:rPr>
                <w:color w:val="FF0000"/>
              </w:rPr>
              <w:t xml:space="preserve"> = ma          </w:t>
            </w:r>
            <w:proofErr w:type="spellStart"/>
            <w:r>
              <w:rPr>
                <w:color w:val="FF0000"/>
              </w:rPr>
              <w:t>Fd</w:t>
            </w:r>
            <w:proofErr w:type="spellEnd"/>
            <w:r>
              <w:rPr>
                <w:color w:val="FF0000"/>
              </w:rPr>
              <w:t xml:space="preserve">=ma + mg          </w:t>
            </w:r>
            <w:proofErr w:type="spellStart"/>
            <w:r>
              <w:rPr>
                <w:color w:val="FF0000"/>
              </w:rPr>
              <w:t>Fd</w:t>
            </w:r>
            <w:proofErr w:type="spellEnd"/>
            <w:r>
              <w:rPr>
                <w:color w:val="FF0000"/>
              </w:rPr>
              <w:t xml:space="preserve"> = m(</w:t>
            </w:r>
            <w:proofErr w:type="spellStart"/>
            <w:r>
              <w:rPr>
                <w:color w:val="FF0000"/>
              </w:rPr>
              <w:t>a+g</w:t>
            </w:r>
            <w:proofErr w:type="spellEnd"/>
            <w:r>
              <w:rPr>
                <w:color w:val="FF0000"/>
              </w:rPr>
              <w:t xml:space="preserve">)       at t=0   </w:t>
            </w:r>
            <w:proofErr w:type="spellStart"/>
            <w:r>
              <w:rPr>
                <w:color w:val="FF0000"/>
              </w:rPr>
              <w:t>Fd</w:t>
            </w:r>
            <w:proofErr w:type="spellEnd"/>
            <w:r>
              <w:rPr>
                <w:color w:val="FF0000"/>
              </w:rPr>
              <w:t xml:space="preserve">= 55(-9.8 +9.8)      </w:t>
            </w:r>
            <w:proofErr w:type="spellStart"/>
            <w:r>
              <w:rPr>
                <w:color w:val="FF0000"/>
              </w:rPr>
              <w:t>Fd</w:t>
            </w:r>
            <w:proofErr w:type="spellEnd"/>
            <w:r>
              <w:rPr>
                <w:color w:val="FF0000"/>
              </w:rPr>
              <w:t>=0</w:t>
            </w:r>
          </w:p>
          <w:p w14:paraId="62D4079E" w14:textId="77777777" w:rsidR="00D61F2E" w:rsidRPr="00D61F2E" w:rsidRDefault="00D61F2E" w:rsidP="0023042C">
            <w:pPr>
              <w:rPr>
                <w:color w:val="FF0000"/>
              </w:rPr>
            </w:pPr>
          </w:p>
          <w:p w14:paraId="62D4079F" w14:textId="77777777" w:rsidR="0023042C" w:rsidRPr="00D61F2E" w:rsidRDefault="00D61F2E" w:rsidP="00D61F2E">
            <w:pPr>
              <w:rPr>
                <w:color w:val="FF0000"/>
              </w:rPr>
            </w:pPr>
            <w:r>
              <w:t xml:space="preserve">                   </w:t>
            </w:r>
            <w:r w:rsidRPr="00D61F2E">
              <w:rPr>
                <w:color w:val="FF0000"/>
              </w:rPr>
              <w:t>At t=4s</w:t>
            </w:r>
            <w:r>
              <w:rPr>
                <w:color w:val="FF0000"/>
              </w:rPr>
              <w:t xml:space="preserve">:     </w:t>
            </w:r>
            <w:proofErr w:type="spellStart"/>
            <w:r>
              <w:rPr>
                <w:color w:val="FF0000"/>
              </w:rPr>
              <w:t>Fd</w:t>
            </w:r>
            <w:proofErr w:type="spellEnd"/>
            <w:r>
              <w:rPr>
                <w:color w:val="FF0000"/>
              </w:rPr>
              <w:t xml:space="preserve"> = 55(-4.9 +9.8)   </w:t>
            </w:r>
            <w:proofErr w:type="spellStart"/>
            <w:r>
              <w:rPr>
                <w:color w:val="FF0000"/>
              </w:rPr>
              <w:t>Fd</w:t>
            </w:r>
            <w:proofErr w:type="spellEnd"/>
            <w:r>
              <w:rPr>
                <w:color w:val="FF0000"/>
              </w:rPr>
              <w:t>=269.5N</w:t>
            </w:r>
          </w:p>
          <w:p w14:paraId="62D407A0" w14:textId="77777777" w:rsidR="0023042C" w:rsidRPr="0023042C" w:rsidRDefault="0023042C" w:rsidP="0023042C">
            <w:pPr>
              <w:pStyle w:val="ListParagraph"/>
              <w:numPr>
                <w:ilvl w:val="0"/>
                <w:numId w:val="1"/>
              </w:numPr>
            </w:pPr>
            <w:r w:rsidRPr="0023042C">
              <w:t>Fill in the values for each box.</w:t>
            </w:r>
          </w:p>
          <w:p w14:paraId="62D407A1" w14:textId="77777777" w:rsidR="0023042C" w:rsidRPr="0023042C" w:rsidRDefault="0023042C" w:rsidP="0023042C">
            <w:pPr>
              <w:pStyle w:val="ListParagraph"/>
              <w:numPr>
                <w:ilvl w:val="0"/>
                <w:numId w:val="1"/>
              </w:numPr>
            </w:pPr>
            <w:r w:rsidRPr="0023042C">
              <w:t>Estimate how the jumper will feel at each of the following instances. (normal, weightless, lighter</w:t>
            </w:r>
            <w:r w:rsidR="00BF211B">
              <w:t>,</w:t>
            </w:r>
            <w:r w:rsidRPr="0023042C">
              <w:t xml:space="preserve"> or heavier</w:t>
            </w:r>
            <w:r w:rsidR="00BF211B">
              <w:t xml:space="preserve"> than normal</w:t>
            </w:r>
            <w:r w:rsidRPr="0023042C">
              <w:t>)</w:t>
            </w:r>
          </w:p>
          <w:p w14:paraId="62D407A2" w14:textId="77777777" w:rsidR="0023042C" w:rsidRPr="0023042C" w:rsidRDefault="0023042C" w:rsidP="0023042C">
            <w:pPr>
              <w:pStyle w:val="ListParagraph"/>
            </w:pPr>
          </w:p>
          <w:p w14:paraId="62D407A3" w14:textId="77777777" w:rsidR="0023042C" w:rsidRPr="0023042C" w:rsidRDefault="0023042C" w:rsidP="0023042C">
            <w:pPr>
              <w:pStyle w:val="ListParagraph"/>
              <w:numPr>
                <w:ilvl w:val="0"/>
                <w:numId w:val="2"/>
              </w:numPr>
            </w:pPr>
            <w:r w:rsidRPr="0023042C">
              <w:t>t = 0.1 sec</w:t>
            </w:r>
            <w:r w:rsidR="00D61F2E">
              <w:t xml:space="preserve">       </w:t>
            </w:r>
            <w:r w:rsidR="00D61F2E">
              <w:rPr>
                <w:color w:val="FF0000"/>
              </w:rPr>
              <w:t>weightless</w:t>
            </w:r>
          </w:p>
          <w:p w14:paraId="62D407A4" w14:textId="77777777" w:rsidR="0023042C" w:rsidRPr="0023042C" w:rsidRDefault="0023042C" w:rsidP="0023042C">
            <w:pPr>
              <w:pStyle w:val="ListParagraph"/>
              <w:numPr>
                <w:ilvl w:val="0"/>
                <w:numId w:val="2"/>
              </w:numPr>
            </w:pPr>
            <w:r w:rsidRPr="0023042C">
              <w:t>t = 4.0 sec</w:t>
            </w:r>
            <w:r w:rsidR="00D61F2E">
              <w:t xml:space="preserve">       </w:t>
            </w:r>
            <w:r w:rsidR="00D61F2E">
              <w:rPr>
                <w:color w:val="FF0000"/>
              </w:rPr>
              <w:t>light</w:t>
            </w:r>
          </w:p>
          <w:p w14:paraId="62D407A5" w14:textId="77777777" w:rsidR="0023042C" w:rsidRPr="0023042C" w:rsidRDefault="0023042C" w:rsidP="0023042C">
            <w:pPr>
              <w:pStyle w:val="ListParagraph"/>
              <w:numPr>
                <w:ilvl w:val="0"/>
                <w:numId w:val="2"/>
              </w:numPr>
            </w:pPr>
            <w:r w:rsidRPr="0023042C">
              <w:t>t = 12.0 sec</w:t>
            </w:r>
            <w:r w:rsidR="00D61F2E">
              <w:t xml:space="preserve">     </w:t>
            </w:r>
            <w:r w:rsidR="00D61F2E">
              <w:rPr>
                <w:color w:val="FF0000"/>
              </w:rPr>
              <w:t>normal</w:t>
            </w:r>
          </w:p>
          <w:p w14:paraId="62D407A6" w14:textId="77777777" w:rsidR="0023042C" w:rsidRPr="0023042C" w:rsidRDefault="0023042C" w:rsidP="0023042C">
            <w:pPr>
              <w:pStyle w:val="ListParagraph"/>
              <w:numPr>
                <w:ilvl w:val="0"/>
                <w:numId w:val="2"/>
              </w:numPr>
            </w:pPr>
            <w:r w:rsidRPr="0023042C">
              <w:t>t = 14.0 sec</w:t>
            </w:r>
            <w:r w:rsidR="00D61F2E">
              <w:t xml:space="preserve">     </w:t>
            </w:r>
            <w:r w:rsidR="00D61F2E">
              <w:rPr>
                <w:color w:val="FF0000"/>
              </w:rPr>
              <w:t>heavy</w:t>
            </w:r>
          </w:p>
          <w:p w14:paraId="62D407A7" w14:textId="77777777" w:rsidR="0023042C" w:rsidRPr="0023042C" w:rsidRDefault="0023042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417DD" w:rsidRPr="0023042C" w14:paraId="62D407B2" w14:textId="77777777" w:rsidTr="00126A72">
        <w:trPr>
          <w:gridAfter w:val="1"/>
          <w:wAfter w:w="325" w:type="dxa"/>
          <w:trHeight w:val="209"/>
        </w:trPr>
        <w:tc>
          <w:tcPr>
            <w:tcW w:w="49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A9" w14:textId="77777777" w:rsidR="00C417DD" w:rsidRPr="0023042C" w:rsidRDefault="00C417DD" w:rsidP="00126A72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AA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AB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AC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AD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AE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AF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0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1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A0D67" w:rsidRPr="0023042C" w14:paraId="62D407C2" w14:textId="77777777" w:rsidTr="00126A72">
        <w:trPr>
          <w:trHeight w:val="209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3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4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5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6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7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8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9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A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B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C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D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E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BF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C0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C1" w14:textId="77777777" w:rsidR="00C417DD" w:rsidRPr="0023042C" w:rsidRDefault="00C417DD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26A72" w:rsidRPr="0023042C" w14:paraId="62D407CB" w14:textId="77777777" w:rsidTr="00126A72">
        <w:trPr>
          <w:gridAfter w:val="7"/>
          <w:wAfter w:w="1668" w:type="dxa"/>
          <w:trHeight w:val="220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7C3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time (s)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C4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C5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C6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C7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C8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C9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CA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126A72" w:rsidRPr="0023042C" w14:paraId="62D407D4" w14:textId="77777777" w:rsidTr="00126A72">
        <w:trPr>
          <w:gridAfter w:val="7"/>
          <w:wAfter w:w="1668" w:type="dxa"/>
          <w:trHeight w:val="463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7CC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Acceleration (m/s/s)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CD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-9.8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CE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-4.9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CF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D0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+6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D1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+3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D2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+1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D3" w14:textId="77777777" w:rsidR="00126A72" w:rsidRPr="0023042C" w:rsidRDefault="00126A72" w:rsidP="00C417DD">
            <w:pPr>
              <w:ind w:left="0" w:firstLine="0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</w:tr>
      <w:tr w:rsidR="00126A72" w:rsidRPr="0023042C" w14:paraId="62D407DD" w14:textId="77777777" w:rsidTr="00126A72">
        <w:trPr>
          <w:gridAfter w:val="7"/>
          <w:wAfter w:w="1668" w:type="dxa"/>
          <w:trHeight w:val="60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7D5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D6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D7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D8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D9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DA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DB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DC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6A72" w:rsidRPr="0023042C" w14:paraId="62D407E6" w14:textId="77777777" w:rsidTr="00126A72">
        <w:trPr>
          <w:gridAfter w:val="7"/>
          <w:wAfter w:w="1668" w:type="dxa"/>
          <w:trHeight w:val="66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7DE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DF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E0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E1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E2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E3" w14:textId="2011486A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58BD2C34" wp14:editId="2AC380DF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16510</wp:posOffset>
                      </wp:positionV>
                      <wp:extent cx="45085" cy="615950"/>
                      <wp:effectExtent l="19050" t="19050" r="31115" b="12700"/>
                      <wp:wrapNone/>
                      <wp:docPr id="24" name="Arrow: Up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6159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314DE4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24" o:spid="_x0000_s1026" type="#_x0000_t68" style="position:absolute;margin-left:15.05pt;margin-top:1.3pt;width:3.55pt;height:48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" adj="791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E4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E5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6A72" w:rsidRPr="0023042C" w14:paraId="62D407EF" w14:textId="77777777" w:rsidTr="00126A72">
        <w:trPr>
          <w:gridAfter w:val="7"/>
          <w:wAfter w:w="1668" w:type="dxa"/>
          <w:trHeight w:val="66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7E7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E8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E9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EA" w14:textId="168D9D5D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1DAB840" wp14:editId="05908171">
                      <wp:simplePos x="0" y="0"/>
                      <wp:positionH relativeFrom="column">
                        <wp:posOffset>191771</wp:posOffset>
                      </wp:positionH>
                      <wp:positionV relativeFrom="paragraph">
                        <wp:posOffset>142240</wp:posOffset>
                      </wp:positionV>
                      <wp:extent cx="45719" cy="317500"/>
                      <wp:effectExtent l="19050" t="19050" r="31115" b="25400"/>
                      <wp:wrapNone/>
                      <wp:docPr id="20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17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A217EF" id="Arrow: Up 20" o:spid="_x0000_s1026" type="#_x0000_t68" style="position:absolute;margin-left:15.1pt;margin-top:11.2pt;width:3.6pt;height:2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" adj="1555" fillcolor="#4f81bd [3204]" strokecolor="#243f60 [1604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EB" w14:textId="6DC65FD8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EC" w14:textId="2EC6EA25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ED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EE" w14:textId="25E362CE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6A72" w:rsidRPr="0023042C" w14:paraId="62D407F8" w14:textId="77777777" w:rsidTr="00126A72">
        <w:trPr>
          <w:gridAfter w:val="7"/>
          <w:wAfter w:w="1668" w:type="dxa"/>
          <w:trHeight w:val="439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7F0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Free Body Diagram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F1" w14:textId="2B5C6BF4" w:rsidR="00126A72" w:rsidRPr="0023042C" w:rsidRDefault="00D61F2E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2D4084C" wp14:editId="0BA5BB86">
                      <wp:simplePos x="0" y="0"/>
                      <wp:positionH relativeFrom="column">
                        <wp:posOffset>164221</wp:posOffset>
                      </wp:positionH>
                      <wp:positionV relativeFrom="paragraph">
                        <wp:posOffset>226402</wp:posOffset>
                      </wp:positionV>
                      <wp:extent cx="46892" cy="45719"/>
                      <wp:effectExtent l="0" t="0" r="10795" b="1206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92" cy="45719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787E5C" id="Oval 3" o:spid="_x0000_s1026" style="position:absolute;margin-left:12.95pt;margin-top:17.85pt;width:3.7pt;height:3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" fillcolor="black [3200]" strokecolor="black [1600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F2" w14:textId="115CAF98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BC90AEC" wp14:editId="1098A905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28575</wp:posOffset>
                      </wp:positionV>
                      <wp:extent cx="45085" cy="101600"/>
                      <wp:effectExtent l="19050" t="19050" r="31115" b="12700"/>
                      <wp:wrapNone/>
                      <wp:docPr id="18" name="Arrow: Up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1016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D54C1" id="Arrow: Up 18" o:spid="_x0000_s1026" type="#_x0000_t68" style="position:absolute;margin-left:17.35pt;margin-top:2.25pt;width:3.55pt;height: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" adj="4793" fillcolor="#4f81bd [3204]" strokecolor="#243f60 [1604]" strokeweight="2pt"/>
                  </w:pict>
                </mc:Fallback>
              </mc:AlternateContent>
            </w:r>
            <w:r w:rsidR="00D61F2E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62D4084E" wp14:editId="3280F65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151130</wp:posOffset>
                      </wp:positionV>
                      <wp:extent cx="46355" cy="45085"/>
                      <wp:effectExtent l="0" t="0" r="10795" b="1206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4EF12B" id="Oval 4" o:spid="_x0000_s1026" style="position:absolute;margin-left:17.05pt;margin-top:11.9pt;width:3.65pt;height:3.5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F3" w14:textId="77777777" w:rsidR="00126A72" w:rsidRPr="0023042C" w:rsidRDefault="00D61F2E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2D40850" wp14:editId="18765C2B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194310</wp:posOffset>
                      </wp:positionV>
                      <wp:extent cx="46355" cy="45085"/>
                      <wp:effectExtent l="0" t="0" r="10795" b="1206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ACD200" id="Oval 5" o:spid="_x0000_s1026" style="position:absolute;margin-left:17.05pt;margin-top:15.3pt;width:3.65pt;height:3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" fillcolor="black [3200]" strokecolor="black [1600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F4" w14:textId="6E57D920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F9D5843" wp14:editId="6D72BFE6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-467995</wp:posOffset>
                      </wp:positionV>
                      <wp:extent cx="45085" cy="723900"/>
                      <wp:effectExtent l="19050" t="19050" r="31115" b="19050"/>
                      <wp:wrapNone/>
                      <wp:docPr id="21" name="Arrow: Up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7239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DD101" id="Arrow: Up 21" o:spid="_x0000_s1026" type="#_x0000_t68" style="position:absolute;margin-left:18.35pt;margin-top:-36.85pt;width:3.55pt;height:5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" adj="673" fillcolor="#4f81bd [3204]" strokecolor="#243f60 [1604]" strokeweight="2pt"/>
                  </w:pict>
                </mc:Fallback>
              </mc:AlternateContent>
            </w:r>
            <w:r w:rsidR="00D61F2E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2D40852" wp14:editId="0FBA8FD4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282575</wp:posOffset>
                      </wp:positionV>
                      <wp:extent cx="46355" cy="45085"/>
                      <wp:effectExtent l="0" t="0" r="10795" b="1206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73E0C" id="Oval 6" o:spid="_x0000_s1026" style="position:absolute;margin-left:18.45pt;margin-top:22.25pt;width:3.65pt;height:3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" fillcolor="black [3200]" strokecolor="black [1600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F5" w14:textId="115A4F7F" w:rsidR="00126A72" w:rsidRPr="0023042C" w:rsidRDefault="00D61F2E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62D40854" wp14:editId="24D74C4E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294640</wp:posOffset>
                      </wp:positionV>
                      <wp:extent cx="46355" cy="45085"/>
                      <wp:effectExtent l="0" t="0" r="10795" b="1206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D7B00F" id="Oval 7" o:spid="_x0000_s1026" style="position:absolute;margin-left:15.2pt;margin-top:23.2pt;width:3.65pt;height:3.5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" fillcolor="black [3200]" strokecolor="black [1600]" strokeweight="2pt"/>
                  </w:pict>
                </mc:Fallback>
              </mc:AlternateContent>
            </w: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F6" w14:textId="1CCB1781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6A1171B" wp14:editId="5DEAD8CD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-264795</wp:posOffset>
                      </wp:positionV>
                      <wp:extent cx="45085" cy="419100"/>
                      <wp:effectExtent l="19050" t="19050" r="31115" b="19050"/>
                      <wp:wrapNone/>
                      <wp:docPr id="22" name="Arrow: Up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191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A0A5B3" id="Arrow: Up 22" o:spid="_x0000_s1026" type="#_x0000_t68" style="position:absolute;margin-left:18.2pt;margin-top:-20.85pt;width:3.55pt;height:33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" adj="1162" fillcolor="#4f81bd [3204]" strokecolor="#243f60 [1604]" strokeweight="2pt"/>
                  </w:pict>
                </mc:Fallback>
              </mc:AlternateContent>
            </w:r>
            <w:r w:rsidR="00D61F2E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62D40856" wp14:editId="5869E65C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167005</wp:posOffset>
                      </wp:positionV>
                      <wp:extent cx="46355" cy="45085"/>
                      <wp:effectExtent l="0" t="0" r="10795" b="1206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8F6374" id="Oval 8" o:spid="_x0000_s1026" style="position:absolute;margin-left:18.45pt;margin-top:13.15pt;width:3.65pt;height:3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" fillcolor="black [3200]" strokecolor="black [1600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F7" w14:textId="1F5239A7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6ECFA1A2" wp14:editId="34A9A674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-124460</wp:posOffset>
                      </wp:positionV>
                      <wp:extent cx="45085" cy="317500"/>
                      <wp:effectExtent l="19050" t="19050" r="31115" b="25400"/>
                      <wp:wrapNone/>
                      <wp:docPr id="23" name="Arrow: Up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175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FA7A1" id="Arrow: Up 23" o:spid="_x0000_s1026" type="#_x0000_t68" style="position:absolute;margin-left:15pt;margin-top:-9.8pt;width:3.55pt;height: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" adj="1534" fillcolor="#4f81bd [3204]" strokecolor="#243f60 [1604]" strokeweight="2pt"/>
                  </w:pict>
                </mc:Fallback>
              </mc:AlternateContent>
            </w:r>
            <w:r w:rsidR="00D61F2E"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62D40858" wp14:editId="71B745A4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213995</wp:posOffset>
                      </wp:positionV>
                      <wp:extent cx="46355" cy="45085"/>
                      <wp:effectExtent l="0" t="0" r="10795" b="1206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55" cy="450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66CEAD" id="Oval 9" o:spid="_x0000_s1026" style="position:absolute;margin-left:15.2pt;margin-top:16.85pt;width:3.65pt;height:3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" fillcolor="black [3200]" strokecolor="black [1600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6A72" w:rsidRPr="0023042C" w14:paraId="62D40801" w14:textId="77777777" w:rsidTr="00126A72">
        <w:trPr>
          <w:gridAfter w:val="7"/>
          <w:wAfter w:w="1668" w:type="dxa"/>
          <w:trHeight w:val="243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7F9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FA" w14:textId="13A633D4" w:rsidR="00126A72" w:rsidRPr="0023042C" w:rsidRDefault="000264F4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8D2C5BC" wp14:editId="76CF5649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-49530</wp:posOffset>
                      </wp:positionV>
                      <wp:extent cx="45085" cy="285115"/>
                      <wp:effectExtent l="19050" t="0" r="31115" b="38735"/>
                      <wp:wrapNone/>
                      <wp:docPr id="10" name="Arrow: Dow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51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F85A2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0" o:spid="_x0000_s1026" type="#_x0000_t67" style="position:absolute;margin-left:12.85pt;margin-top:-3.9pt;width:3.55pt;height:22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" adj="19892" fillcolor="#4f81bd [3204]" strokecolor="#243f60 [1604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FB" w14:textId="54985094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EB605B7" wp14:editId="3537F56D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-3175</wp:posOffset>
                      </wp:positionV>
                      <wp:extent cx="45085" cy="285115"/>
                      <wp:effectExtent l="19050" t="0" r="31115" b="38735"/>
                      <wp:wrapNone/>
                      <wp:docPr id="11" name="Arrow: Dow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51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FFE461" id="Arrow: Down 11" o:spid="_x0000_s1026" type="#_x0000_t67" style="position:absolute;margin-left:17.35pt;margin-top:-.25pt;width:3.55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" adj="1989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FC" w14:textId="5B43B706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81B6C27" wp14:editId="1363C6D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635</wp:posOffset>
                      </wp:positionV>
                      <wp:extent cx="45085" cy="285115"/>
                      <wp:effectExtent l="19050" t="0" r="31115" b="38735"/>
                      <wp:wrapNone/>
                      <wp:docPr id="12" name="Arrow: Dow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51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9098E5" id="Arrow: Down 12" o:spid="_x0000_s1026" type="#_x0000_t67" style="position:absolute;margin-left:17.5pt;margin-top:.05pt;width:3.55pt;height: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" adj="19892" fillcolor="#4f81bd [3204]" strokecolor="#243f60 [1604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FD" w14:textId="5E33774F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CE4FD4D" wp14:editId="5AB15246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635</wp:posOffset>
                      </wp:positionV>
                      <wp:extent cx="45085" cy="285115"/>
                      <wp:effectExtent l="19050" t="0" r="31115" b="38735"/>
                      <wp:wrapNone/>
                      <wp:docPr id="14" name="Arrow: Dow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51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0858FA" id="Arrow: Down 14" o:spid="_x0000_s1026" type="#_x0000_t67" style="position:absolute;margin-left:18.5pt;margin-top:.05pt;width:3.55pt;height:22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" adj="19892" fillcolor="#4f81bd [3204]" strokecolor="#243f60 [1604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7FE" w14:textId="6E071A3C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DCCEE72" wp14:editId="242DB1DE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21590</wp:posOffset>
                      </wp:positionV>
                      <wp:extent cx="45085" cy="285115"/>
                      <wp:effectExtent l="19050" t="0" r="31115" b="38735"/>
                      <wp:wrapNone/>
                      <wp:docPr id="15" name="Arrow: Dow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51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580A3" id="Arrow: Down 15" o:spid="_x0000_s1026" type="#_x0000_t67" style="position:absolute;margin-left:15.35pt;margin-top:1.7pt;width:3.55pt;height:22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" adj="19892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7FF" w14:textId="34117531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130E831" wp14:editId="22D42FB8">
                      <wp:simplePos x="0" y="0"/>
                      <wp:positionH relativeFrom="column">
                        <wp:posOffset>234950</wp:posOffset>
                      </wp:positionH>
                      <wp:positionV relativeFrom="paragraph">
                        <wp:posOffset>-12065</wp:posOffset>
                      </wp:positionV>
                      <wp:extent cx="45085" cy="285115"/>
                      <wp:effectExtent l="19050" t="0" r="31115" b="38735"/>
                      <wp:wrapNone/>
                      <wp:docPr id="16" name="Arrow: Dow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51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ED583" id="Arrow: Down 16" o:spid="_x0000_s1026" type="#_x0000_t67" style="position:absolute;margin-left:18.5pt;margin-top:-.95pt;width:3.55pt;height:22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" adj="19892" fillcolor="#4f81bd [3204]" strokecolor="#243f60 [1604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00" w14:textId="28D250FF" w:rsidR="00126A72" w:rsidRPr="0023042C" w:rsidRDefault="00F31D6C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6F6CC43" wp14:editId="09445668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0</wp:posOffset>
                      </wp:positionV>
                      <wp:extent cx="45085" cy="285115"/>
                      <wp:effectExtent l="19050" t="0" r="31115" b="38735"/>
                      <wp:wrapNone/>
                      <wp:docPr id="17" name="Arrow: Dow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8511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8DA3F" id="Arrow: Down 17" o:spid="_x0000_s1026" type="#_x0000_t67" style="position:absolute;margin-left:15.5pt;margin-top:0;width:3.55pt;height:22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" adj="19892" fillcolor="#4f81bd [3204]" strokecolor="#243f60 [1604]" strokeweight="2pt"/>
                  </w:pict>
                </mc:Fallback>
              </mc:AlternateContent>
            </w:r>
            <w:r w:rsidR="00126A72"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6A72" w:rsidRPr="0023042C" w14:paraId="62D4080A" w14:textId="77777777" w:rsidTr="00126A72">
        <w:trPr>
          <w:gridAfter w:val="7"/>
          <w:wAfter w:w="1668" w:type="dxa"/>
          <w:trHeight w:val="66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802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03" w14:textId="0AEF57A0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804" w14:textId="40A98E1C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05" w14:textId="6C142105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06" w14:textId="4BFA58F4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807" w14:textId="38401072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08" w14:textId="6074EAD1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09" w14:textId="607FFB23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6A72" w:rsidRPr="0023042C" w14:paraId="62D40813" w14:textId="77777777" w:rsidTr="00126A72">
        <w:trPr>
          <w:gridAfter w:val="7"/>
          <w:wAfter w:w="1668" w:type="dxa"/>
          <w:trHeight w:val="66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80B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0C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80D" w14:textId="1564BC4B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0E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0F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810" w14:textId="702F9F81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11" w14:textId="7272AADB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12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6A72" w:rsidRPr="0023042C" w14:paraId="62D4081C" w14:textId="77777777" w:rsidTr="00126A72">
        <w:trPr>
          <w:gridAfter w:val="7"/>
          <w:wAfter w:w="1668" w:type="dxa"/>
          <w:trHeight w:val="66"/>
        </w:trPr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814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15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816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17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18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819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1A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1B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6A72" w:rsidRPr="0023042C" w14:paraId="62D40825" w14:textId="77777777" w:rsidTr="00126A72">
        <w:trPr>
          <w:gridAfter w:val="7"/>
          <w:wAfter w:w="1668" w:type="dxa"/>
          <w:trHeight w:val="66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81D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1E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81F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0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1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822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3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4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26A72" w:rsidRPr="0023042C" w14:paraId="62D4082E" w14:textId="77777777" w:rsidTr="00126A72">
        <w:trPr>
          <w:gridAfter w:val="7"/>
          <w:wAfter w:w="1668" w:type="dxa"/>
          <w:trHeight w:val="439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826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Direction of motion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7" w14:textId="77777777" w:rsidR="00126A72" w:rsidRPr="00D61F2E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FF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down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8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down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9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down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A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down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B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down</w:t>
            </w:r>
          </w:p>
        </w:tc>
        <w:tc>
          <w:tcPr>
            <w:tcW w:w="117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C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down</w:t>
            </w:r>
          </w:p>
        </w:tc>
        <w:tc>
          <w:tcPr>
            <w:tcW w:w="1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2D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down</w:t>
            </w:r>
          </w:p>
        </w:tc>
      </w:tr>
      <w:tr w:rsidR="00126A72" w:rsidRPr="0023042C" w14:paraId="62D40838" w14:textId="77777777" w:rsidTr="00126A72">
        <w:trPr>
          <w:gridAfter w:val="7"/>
          <w:wAfter w:w="1668" w:type="dxa"/>
          <w:trHeight w:val="209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082F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Accelerating?</w:t>
            </w:r>
          </w:p>
          <w:p w14:paraId="62D40830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up/down/NOT</w:t>
            </w:r>
          </w:p>
        </w:tc>
        <w:tc>
          <w:tcPr>
            <w:tcW w:w="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1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down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2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down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3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 w:rsidRPr="00D61F2E">
              <w:rPr>
                <w:rFonts w:ascii="Calibri" w:eastAsia="Times New Roman" w:hAnsi="Calibri" w:cs="Times New Roman"/>
                <w:color w:val="FF0000"/>
              </w:rPr>
              <w:t>not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4" w14:textId="77777777" w:rsidR="00126A72" w:rsidRPr="00D61F2E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FF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up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5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up</w:t>
            </w:r>
          </w:p>
        </w:tc>
        <w:tc>
          <w:tcPr>
            <w:tcW w:w="117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6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up</w:t>
            </w:r>
          </w:p>
        </w:tc>
        <w:tc>
          <w:tcPr>
            <w:tcW w:w="10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7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 w:rsidRPr="00D61F2E">
              <w:rPr>
                <w:rFonts w:ascii="Calibri" w:eastAsia="Times New Roman" w:hAnsi="Calibri" w:cs="Times New Roman"/>
                <w:color w:val="FF0000"/>
              </w:rPr>
              <w:t>not</w:t>
            </w:r>
          </w:p>
        </w:tc>
      </w:tr>
      <w:tr w:rsidR="00126A72" w:rsidRPr="0023042C" w14:paraId="62D40841" w14:textId="77777777" w:rsidTr="00126A72">
        <w:trPr>
          <w:gridAfter w:val="7"/>
          <w:wAfter w:w="1668" w:type="dxa"/>
          <w:trHeight w:val="313"/>
        </w:trPr>
        <w:tc>
          <w:tcPr>
            <w:tcW w:w="142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40839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A" w14:textId="77777777" w:rsidR="00126A72" w:rsidRPr="00D61F2E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FF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0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83B" w14:textId="77777777" w:rsidR="00126A72" w:rsidRPr="00D61F2E" w:rsidRDefault="00D61F2E" w:rsidP="00C417DD">
            <w:pPr>
              <w:ind w:left="0" w:firstLine="0"/>
              <w:rPr>
                <w:rFonts w:ascii="Calibri" w:eastAsia="Times New Roman" w:hAnsi="Calibri" w:cs="Times New Roman"/>
                <w:color w:val="FF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269.5N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C" w14:textId="77777777" w:rsidR="00126A72" w:rsidRPr="0023042C" w:rsidRDefault="00D61F2E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539N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D" w14:textId="77777777" w:rsidR="00126A72" w:rsidRPr="0023042C" w:rsidRDefault="00D61F2E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869N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083E" w14:textId="77777777" w:rsidR="00126A72" w:rsidRPr="0023042C" w:rsidRDefault="00D61F2E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D61F2E">
              <w:rPr>
                <w:rFonts w:ascii="Calibri" w:eastAsia="Times New Roman" w:hAnsi="Calibri" w:cs="Times New Roman"/>
                <w:color w:val="FF0000"/>
              </w:rPr>
              <w:t>704N</w:t>
            </w: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3F" w14:textId="77777777" w:rsidR="00126A72" w:rsidRPr="00D61F2E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FF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  <w:r w:rsidR="00D61F2E">
              <w:rPr>
                <w:rFonts w:ascii="Calibri" w:eastAsia="Times New Roman" w:hAnsi="Calibri" w:cs="Times New Roman"/>
                <w:color w:val="FF0000"/>
              </w:rPr>
              <w:t>594N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40" w14:textId="77777777" w:rsidR="00126A72" w:rsidRPr="0023042C" w:rsidRDefault="00D61F2E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FF0000"/>
              </w:rPr>
              <w:t>539N</w:t>
            </w:r>
          </w:p>
        </w:tc>
      </w:tr>
      <w:tr w:rsidR="00126A72" w:rsidRPr="0023042C" w14:paraId="62D4084A" w14:textId="77777777" w:rsidTr="00126A72">
        <w:trPr>
          <w:gridAfter w:val="7"/>
          <w:wAfter w:w="1668" w:type="dxa"/>
          <w:trHeight w:val="209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D40842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F(drag)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43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40844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45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46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40847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48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0849" w14:textId="77777777" w:rsidR="00126A72" w:rsidRPr="0023042C" w:rsidRDefault="00126A72" w:rsidP="00C417DD">
            <w:pPr>
              <w:ind w:left="0" w:firstLine="0"/>
              <w:rPr>
                <w:rFonts w:ascii="Calibri" w:eastAsia="Times New Roman" w:hAnsi="Calibri" w:cs="Times New Roman"/>
                <w:color w:val="000000"/>
              </w:rPr>
            </w:pPr>
            <w:r w:rsidRPr="0023042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62D4084B" w14:textId="77777777" w:rsidR="00C417DD" w:rsidRPr="0023042C" w:rsidRDefault="00C417DD" w:rsidP="00BA0D67">
      <w:pPr>
        <w:ind w:left="0" w:firstLine="0"/>
      </w:pPr>
    </w:p>
    <w:sectPr w:rsidR="00C417DD" w:rsidRPr="0023042C" w:rsidSect="00540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C10EC"/>
    <w:multiLevelType w:val="hybridMultilevel"/>
    <w:tmpl w:val="B480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60AF4"/>
    <w:multiLevelType w:val="hybridMultilevel"/>
    <w:tmpl w:val="0F0EF52E"/>
    <w:lvl w:ilvl="0" w:tplc="374CB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DD"/>
    <w:rsid w:val="000264F4"/>
    <w:rsid w:val="00031E94"/>
    <w:rsid w:val="00062C9A"/>
    <w:rsid w:val="00091E9D"/>
    <w:rsid w:val="00126A72"/>
    <w:rsid w:val="0023042C"/>
    <w:rsid w:val="002C0148"/>
    <w:rsid w:val="00443337"/>
    <w:rsid w:val="0049735A"/>
    <w:rsid w:val="00540B70"/>
    <w:rsid w:val="0071493C"/>
    <w:rsid w:val="00730699"/>
    <w:rsid w:val="00991422"/>
    <w:rsid w:val="009C4CEF"/>
    <w:rsid w:val="009E6DD3"/>
    <w:rsid w:val="00A20683"/>
    <w:rsid w:val="00AA205D"/>
    <w:rsid w:val="00BA0D67"/>
    <w:rsid w:val="00BE4EC1"/>
    <w:rsid w:val="00BF211B"/>
    <w:rsid w:val="00C417DD"/>
    <w:rsid w:val="00D60C14"/>
    <w:rsid w:val="00D61F2E"/>
    <w:rsid w:val="00DC11AF"/>
    <w:rsid w:val="00DF626F"/>
    <w:rsid w:val="00EA3BD5"/>
    <w:rsid w:val="00F31D6C"/>
    <w:rsid w:val="00F5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40783"/>
  <w15:docId w15:val="{5A7A620F-68F4-41A3-B673-484B5997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3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D67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4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8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Vello Vilbas</dc:creator>
  <cp:lastModifiedBy>SMITH, IAN</cp:lastModifiedBy>
  <cp:revision>2</cp:revision>
  <cp:lastPrinted>2015-05-19T11:36:00Z</cp:lastPrinted>
  <dcterms:created xsi:type="dcterms:W3CDTF">2018-11-01T19:43:00Z</dcterms:created>
  <dcterms:modified xsi:type="dcterms:W3CDTF">2018-11-01T19:43:00Z</dcterms:modified>
</cp:coreProperties>
</file>